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12207" w14:textId="341BC66B" w:rsidR="00086A7F" w:rsidRDefault="00F96363" w:rsidP="00086A7F">
      <w:pPr>
        <w:jc w:val="center"/>
        <w:rPr>
          <w:rFonts w:ascii="Franklin Gothic Book" w:hAnsi="Franklin Gothic Book" w:cs="FranklinGothicATF-Light"/>
          <w:b/>
          <w:bCs/>
          <w:color w:val="000000"/>
          <w:kern w:val="0"/>
        </w:rPr>
      </w:pPr>
      <w:r w:rsidRPr="00B264B7">
        <w:rPr>
          <w:rFonts w:ascii="Franklin Gothic Book" w:hAnsi="Franklin Gothic Book" w:cs="FranklinGothicATF-Light"/>
          <w:b/>
          <w:bCs/>
          <w:color w:val="000000"/>
          <w:kern w:val="0"/>
        </w:rPr>
        <w:t xml:space="preserve">Terza </w:t>
      </w:r>
      <w:r w:rsidR="00664CDF">
        <w:rPr>
          <w:rFonts w:ascii="Franklin Gothic Book" w:hAnsi="Franklin Gothic Book" w:cs="FranklinGothicATF-Light"/>
          <w:b/>
          <w:bCs/>
          <w:color w:val="000000"/>
          <w:kern w:val="0"/>
        </w:rPr>
        <w:t>e</w:t>
      </w:r>
      <w:r w:rsidRPr="00B264B7">
        <w:rPr>
          <w:rFonts w:ascii="Franklin Gothic Book" w:hAnsi="Franklin Gothic Book" w:cs="FranklinGothicATF-Light"/>
          <w:b/>
          <w:bCs/>
          <w:color w:val="000000"/>
          <w:kern w:val="0"/>
        </w:rPr>
        <w:t xml:space="preserve">dizione del </w:t>
      </w:r>
      <w:r w:rsidR="00664CDF">
        <w:rPr>
          <w:rFonts w:ascii="Franklin Gothic Book" w:hAnsi="Franklin Gothic Book" w:cs="FranklinGothicATF-Light"/>
          <w:b/>
          <w:bCs/>
          <w:color w:val="000000"/>
          <w:kern w:val="0"/>
        </w:rPr>
        <w:t>p</w:t>
      </w:r>
      <w:r w:rsidRPr="00B264B7">
        <w:rPr>
          <w:rFonts w:ascii="Franklin Gothic Book" w:hAnsi="Franklin Gothic Book" w:cs="FranklinGothicATF-Light"/>
          <w:b/>
          <w:bCs/>
          <w:color w:val="000000"/>
          <w:kern w:val="0"/>
        </w:rPr>
        <w:t>remio</w:t>
      </w:r>
    </w:p>
    <w:p w14:paraId="61C3A59C" w14:textId="60191B12" w:rsidR="00F96363" w:rsidRPr="00B264B7" w:rsidRDefault="00086A7F" w:rsidP="00086A7F">
      <w:pPr>
        <w:jc w:val="center"/>
        <w:rPr>
          <w:rFonts w:ascii="Franklin Gothic Book" w:hAnsi="Franklin Gothic Book" w:cs="FranklinGothicATF-Light"/>
          <w:b/>
          <w:bCs/>
          <w:color w:val="000000"/>
          <w:kern w:val="0"/>
        </w:rPr>
      </w:pPr>
      <w:r w:rsidRPr="00B264B7">
        <w:rPr>
          <w:rFonts w:ascii="Franklin Gothic Book" w:hAnsi="Franklin Gothic Book" w:cs="FranklinGothicATF-Light"/>
          <w:b/>
          <w:bCs/>
          <w:color w:val="000000"/>
          <w:kern w:val="0"/>
        </w:rPr>
        <w:t>MOST PROMISING RESEARCHER IN ROBOTICS AND ARTIFICIAL INTELLIGENCE</w:t>
      </w:r>
    </w:p>
    <w:p w14:paraId="29B52B10" w14:textId="77777777" w:rsidR="00F96363" w:rsidRPr="00F96363" w:rsidRDefault="00F96363" w:rsidP="00664CDF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</w:pPr>
    </w:p>
    <w:p w14:paraId="34E443BF" w14:textId="77777777" w:rsidR="00282285" w:rsidRDefault="00282285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</w:pPr>
    </w:p>
    <w:p w14:paraId="238A0ED5" w14:textId="731983DA" w:rsidR="00F96363" w:rsidRPr="00F96363" w:rsidRDefault="00282285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  <w:t>F</w:t>
      </w:r>
      <w:r w:rsidR="00F96363"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  <w:t>ORMATO CV ACCADEMICO DA ALLEGARE</w:t>
      </w:r>
    </w:p>
    <w:p w14:paraId="0267BB14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</w:pPr>
    </w:p>
    <w:p w14:paraId="60809C7F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  <w:t>PERSONAL INFORMATION</w:t>
      </w:r>
    </w:p>
    <w:p w14:paraId="410090C0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Family name, First name:</w:t>
      </w:r>
    </w:p>
    <w:p w14:paraId="4DBDF3B6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Researcher unique identifier(s) (such as ORCID, Research ID, etc. ...):</w:t>
      </w:r>
    </w:p>
    <w:p w14:paraId="0B3B5E6B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Date of birth: </w:t>
      </w:r>
    </w:p>
    <w:p w14:paraId="7FA1E56A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Nationality: </w:t>
      </w:r>
    </w:p>
    <w:p w14:paraId="00EB1CB5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URL for web site: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</w:p>
    <w:p w14:paraId="56B8EF58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0FC2E787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EDUCATION</w:t>
      </w:r>
    </w:p>
    <w:p w14:paraId="4338DBD7" w14:textId="2ED7AA0E" w:rsidR="00F96363" w:rsidRPr="00F96363" w:rsidRDefault="007E64E8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200?</w:t>
      </w:r>
      <w:r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="00F96363"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PhD</w:t>
      </w:r>
    </w:p>
    <w:p w14:paraId="7756B0FA" w14:textId="74F85B7B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         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Faculty/ Department, Name of University/ Institution, Country</w:t>
      </w:r>
    </w:p>
    <w:p w14:paraId="53D059E9" w14:textId="7D3D045D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         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PhD Supervisor</w:t>
      </w:r>
    </w:p>
    <w:p w14:paraId="7B16197B" w14:textId="75420BAD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199?  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Master</w:t>
      </w:r>
    </w:p>
    <w:p w14:paraId="19DC7BB9" w14:textId="41583216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         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Faculty/ Department, Name of University/ Institution, Country</w:t>
      </w:r>
    </w:p>
    <w:p w14:paraId="3A831B62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52BE5AC3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CURRENT POSITION(S)</w:t>
      </w:r>
    </w:p>
    <w:p w14:paraId="6BACD4B6" w14:textId="779B6DA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Current Position</w:t>
      </w:r>
    </w:p>
    <w:p w14:paraId="60693D35" w14:textId="4CA6F94C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         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Faculty/ Department, Name of University/ Institution/ Country</w:t>
      </w:r>
    </w:p>
    <w:p w14:paraId="405DF418" w14:textId="48B0E02F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Current Position</w:t>
      </w:r>
    </w:p>
    <w:p w14:paraId="6F6A0E63" w14:textId="4391A2BE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         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Faculty/ Department, Name of University/ Institution/ Country</w:t>
      </w:r>
    </w:p>
    <w:p w14:paraId="4E7DC025" w14:textId="5FF3270F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49411E29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PREVIOUS POSITIONS</w:t>
      </w:r>
    </w:p>
    <w:p w14:paraId="622EF91D" w14:textId="25B439F2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Position held </w:t>
      </w:r>
    </w:p>
    <w:p w14:paraId="3F17AECB" w14:textId="451F1773" w:rsidR="00F96363" w:rsidRPr="00F96363" w:rsidRDefault="00C80CCB" w:rsidP="00C80CCB">
      <w:pPr>
        <w:ind w:left="709" w:firstLine="709"/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Faculty/</w:t>
      </w:r>
      <w:r w:rsidR="00F96363"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Department, Name of University/ Institution/ Country</w:t>
      </w:r>
    </w:p>
    <w:p w14:paraId="0A9972BF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Position held</w:t>
      </w:r>
    </w:p>
    <w:p w14:paraId="3BD3CA6D" w14:textId="2BF08D18" w:rsidR="00F96363" w:rsidRPr="00F96363" w:rsidRDefault="00F96363" w:rsidP="00C80CCB">
      <w:pPr>
        <w:ind w:left="709" w:firstLine="709"/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Faculty/Department, Name of University/ Institution/ Country</w:t>
      </w:r>
    </w:p>
    <w:p w14:paraId="532EDD9A" w14:textId="22BBFD00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47F8489E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FELLOWSHIPS AND AWARDS</w:t>
      </w:r>
    </w:p>
    <w:p w14:paraId="1B06AFEA" w14:textId="3AC56C14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Scholarship, Name of Faculty/ Department/Centre, Name of University/ Institution/ Country </w:t>
      </w:r>
    </w:p>
    <w:p w14:paraId="6A9767AA" w14:textId="39D45C80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200?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Award, Name of Institution/Country</w:t>
      </w:r>
    </w:p>
    <w:p w14:paraId="4D70E5C9" w14:textId="2638EDC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199? – 199? </w:t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Scholarship, Name of Faculty/ Department/Centre, Name of University/ Institution/ Country</w:t>
      </w:r>
    </w:p>
    <w:p w14:paraId="7F2C219D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 xml:space="preserve"> </w:t>
      </w:r>
    </w:p>
    <w:p w14:paraId="5B127CD1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 xml:space="preserve">TEACHING ACTIVITIES (if applicable) </w:t>
      </w:r>
    </w:p>
    <w:p w14:paraId="6F4B56A2" w14:textId="24C191AA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Teaching position – Topic, Name of University/ Institution/ Country</w:t>
      </w:r>
    </w:p>
    <w:p w14:paraId="38477698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Teaching position – Topic, Name of University/ Institution/ Country</w:t>
      </w:r>
    </w:p>
    <w:p w14:paraId="3B9945B6" w14:textId="2828D286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 xml:space="preserve"> </w:t>
      </w:r>
    </w:p>
    <w:p w14:paraId="02142186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ORGANISATION OF SCIENTIFIC MEETINGS (if applicable)</w:t>
      </w:r>
    </w:p>
    <w:p w14:paraId="5956D351" w14:textId="026B32D1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    </w:t>
      </w:r>
      <w:r w:rsidR="006B41F1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="006B41F1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Please specify your role and the name of event / Country </w:t>
      </w:r>
    </w:p>
    <w:p w14:paraId="72F5A8C3" w14:textId="47438641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6B41F1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Please specify type of event / number of participants / Country</w:t>
      </w:r>
    </w:p>
    <w:p w14:paraId="31A80414" w14:textId="41211B26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15B13967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INSTITUTIONAL RESPONSIBILITIES (if applicable)</w:t>
      </w:r>
    </w:p>
    <w:p w14:paraId="4AF3D87E" w14:textId="38B0096C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Faculty member, Name of University/ Institution/ Country</w:t>
      </w:r>
    </w:p>
    <w:p w14:paraId="07C53CD5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201?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Graduate Student Advisor, Name of University/ Institution/ Country</w:t>
      </w:r>
    </w:p>
    <w:p w14:paraId="34BB6FCD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Member of the Faculty Committee, Name of University/ Institution/ Country </w:t>
      </w:r>
    </w:p>
    <w:p w14:paraId="15BCDCB3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Organizer of the Internal Seminar, Name of University/ Institution/ Country</w:t>
      </w:r>
    </w:p>
    <w:p w14:paraId="096B6E9C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Member of a Committee; role, Name of University/ Institution/ Country</w:t>
      </w:r>
    </w:p>
    <w:p w14:paraId="1BAC2ED9" w14:textId="616E80CF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378DF5A7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REVIEWING ACTIVITIES (if applicable)</w:t>
      </w:r>
    </w:p>
    <w:p w14:paraId="5C15D1B2" w14:textId="4362256F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Scientific Advisory Board, Name of University/ Institution/ Country</w:t>
      </w:r>
    </w:p>
    <w:p w14:paraId="4C1A8530" w14:textId="172D571D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Review Board, Name of University/ Institution/ Country</w:t>
      </w:r>
    </w:p>
    <w:p w14:paraId="30744F04" w14:textId="0D1C2F9E" w:rsidR="00F96363" w:rsidRPr="00F96363" w:rsidRDefault="006B41F1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 </w:t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="00F96363"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Review panel member, Name of University/ Institution/ Country</w:t>
      </w:r>
    </w:p>
    <w:p w14:paraId="7908185A" w14:textId="5CB7AECA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Editorial Board, Name of University/ Institution/ Country</w:t>
      </w:r>
    </w:p>
    <w:p w14:paraId="469B34F9" w14:textId="0009985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Scientific Advisory Board, Name of University/ Institution/ Country</w:t>
      </w:r>
    </w:p>
    <w:p w14:paraId="4B4C0D19" w14:textId="42633894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200? –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Reviewer, Name of University/ Institution/ Country </w:t>
      </w:r>
    </w:p>
    <w:p w14:paraId="3F9F4D5A" w14:textId="5F0B4BB3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200? –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Scientific Evaluation, Name of University/ Institution/ Country</w:t>
      </w:r>
    </w:p>
    <w:p w14:paraId="5D67444B" w14:textId="3D27A36A" w:rsidR="00F96363" w:rsidRPr="00F96363" w:rsidRDefault="006B41F1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 </w:t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="00F96363"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Evaluator, Name of University/ Institution/ Country</w:t>
      </w:r>
    </w:p>
    <w:p w14:paraId="589F18D7" w14:textId="119A1176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6A88D2DC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lastRenderedPageBreak/>
        <w:t>MEMBERSHIPS OF SCIENTIFIC SOCIETIES (if applicable)</w:t>
      </w:r>
    </w:p>
    <w:p w14:paraId="1E0E2B33" w14:textId="467ABA7E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201? –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Member, Research Network “</w:t>
      </w:r>
      <w:r w:rsidRPr="00F96363">
        <w:rPr>
          <w:rFonts w:ascii="Franklin Gothic Book" w:hAnsi="Franklin Gothic Book" w:cs="FranklinGothicATF-Light"/>
          <w:i/>
          <w:iCs/>
          <w:color w:val="000000"/>
          <w:kern w:val="0"/>
          <w:sz w:val="20"/>
          <w:szCs w:val="20"/>
          <w:lang w:val="en-GB"/>
        </w:rPr>
        <w:t>Name of Research Network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”</w:t>
      </w:r>
    </w:p>
    <w:p w14:paraId="209BFEDF" w14:textId="1AF56CD6" w:rsidR="00F96363" w:rsidRPr="00F96363" w:rsidRDefault="00F96363" w:rsidP="00C80CCB">
      <w:pPr>
        <w:ind w:left="1414" w:hanging="1414"/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200? –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Associated Member, Name of Faculty/ Departm</w:t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ent/Centre, Name of University/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Institution/ Country</w:t>
      </w:r>
    </w:p>
    <w:p w14:paraId="4E51BBE9" w14:textId="52F68DC4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200? –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Founding Member, Name of Faculty/ Department/Centre, Name of University/ Institution/ Country</w:t>
      </w:r>
    </w:p>
    <w:p w14:paraId="4D359D7A" w14:textId="77777777" w:rsidR="006B41F1" w:rsidRDefault="006B41F1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</w:p>
    <w:p w14:paraId="30A2B343" w14:textId="313B5B98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PUBLICATIONS:</w:t>
      </w:r>
    </w:p>
    <w:p w14:paraId="6CC3CE1B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Journals:</w:t>
      </w:r>
    </w:p>
    <w:p w14:paraId="2EC6C790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1AE2AC91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Conference Proceedings:</w:t>
      </w:r>
    </w:p>
    <w:p w14:paraId="0502F492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5D6D39DD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Book chapters:</w:t>
      </w:r>
    </w:p>
    <w:p w14:paraId="4251AF4C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52BED28C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PATENTS (if applicable)</w:t>
      </w:r>
    </w:p>
    <w:p w14:paraId="7DA019D3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i/>
          <w:iCs/>
          <w:color w:val="000000"/>
          <w:kern w:val="0"/>
          <w:sz w:val="20"/>
          <w:szCs w:val="20"/>
          <w:lang w:val="en-US"/>
        </w:rPr>
        <w:t>Patent Title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 xml:space="preserve">: </w:t>
      </w:r>
    </w:p>
    <w:p w14:paraId="020BB31C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i/>
          <w:iCs/>
          <w:color w:val="000000"/>
          <w:kern w:val="0"/>
          <w:sz w:val="20"/>
          <w:szCs w:val="20"/>
          <w:lang w:val="en-US"/>
        </w:rPr>
        <w:t>Patent Number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 xml:space="preserve">: </w:t>
      </w:r>
    </w:p>
    <w:p w14:paraId="15E2EB9A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i/>
          <w:iCs/>
          <w:color w:val="000000"/>
          <w:kern w:val="0"/>
          <w:sz w:val="20"/>
          <w:szCs w:val="20"/>
          <w:lang w:val="en-US"/>
        </w:rPr>
        <w:t>Filing Date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 xml:space="preserve">: </w:t>
      </w:r>
    </w:p>
    <w:p w14:paraId="3D752FCA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i/>
          <w:iCs/>
          <w:color w:val="000000"/>
          <w:kern w:val="0"/>
          <w:sz w:val="20"/>
          <w:szCs w:val="20"/>
          <w:lang w:val="en-US"/>
        </w:rPr>
        <w:t>Inventors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>:</w:t>
      </w:r>
    </w:p>
    <w:p w14:paraId="53B735BE" w14:textId="77777777" w:rsidR="00F96363" w:rsidRPr="00F96363" w:rsidRDefault="00F96363" w:rsidP="00664CDF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</w:p>
    <w:p w14:paraId="5029C4C1" w14:textId="17DF04B1" w:rsidR="00CB52D0" w:rsidRPr="00F96363" w:rsidRDefault="00CB52D0" w:rsidP="00664CDF">
      <w:pPr>
        <w:jc w:val="both"/>
        <w:rPr>
          <w:lang w:val="en-US"/>
        </w:rPr>
      </w:pPr>
    </w:p>
    <w:sectPr w:rsidR="00CB52D0" w:rsidRPr="00F96363" w:rsidSect="001C707E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8B6E6" w14:textId="77777777" w:rsidR="001555C5" w:rsidRDefault="001555C5" w:rsidP="00042104">
      <w:r>
        <w:separator/>
      </w:r>
    </w:p>
  </w:endnote>
  <w:endnote w:type="continuationSeparator" w:id="0">
    <w:p w14:paraId="7F0E9D58" w14:textId="77777777" w:rsidR="001555C5" w:rsidRDefault="001555C5" w:rsidP="0004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ATF-Light">
    <w:altName w:val="Calibri"/>
    <w:panose1 w:val="020B040306060204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2802194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0C1AF7B" w14:textId="3A0D2A94" w:rsidR="00B264B7" w:rsidRDefault="00B264B7" w:rsidP="00A17DF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7876886" w14:textId="77777777" w:rsidR="00B264B7" w:rsidRDefault="00B264B7" w:rsidP="00B264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1744176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FCC1736" w14:textId="6385EC68" w:rsidR="00B264B7" w:rsidRDefault="00B264B7" w:rsidP="00A17DF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82285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D8F315A" w14:textId="264F40F4" w:rsidR="00042104" w:rsidRDefault="00042104" w:rsidP="00B264B7">
    <w:pPr>
      <w:pStyle w:val="Pidipagina"/>
      <w:ind w:left="-1134" w:right="360"/>
      <w:jc w:val="center"/>
    </w:pPr>
  </w:p>
  <w:p w14:paraId="4172BD9B" w14:textId="283E49E0" w:rsidR="00F47C81" w:rsidRDefault="00F47C81" w:rsidP="00476B6B">
    <w:pPr>
      <w:pStyle w:val="Pidipagina"/>
      <w:ind w:left="-1134"/>
      <w:jc w:val="center"/>
    </w:pPr>
  </w:p>
  <w:p w14:paraId="78A4E99E" w14:textId="69A34B08" w:rsidR="00F47C81" w:rsidRDefault="00F47C81" w:rsidP="00476B6B">
    <w:pPr>
      <w:pStyle w:val="Pidipagina"/>
      <w:ind w:left="-1134"/>
      <w:jc w:val="center"/>
    </w:pPr>
  </w:p>
  <w:p w14:paraId="38825CD4" w14:textId="77777777" w:rsidR="00F47C81" w:rsidRPr="00042104" w:rsidRDefault="00F47C81" w:rsidP="00476B6B">
    <w:pPr>
      <w:pStyle w:val="Pidipagin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0ADA4" w14:textId="77777777" w:rsidR="001555C5" w:rsidRDefault="001555C5" w:rsidP="00042104">
      <w:r>
        <w:separator/>
      </w:r>
    </w:p>
  </w:footnote>
  <w:footnote w:type="continuationSeparator" w:id="0">
    <w:p w14:paraId="4F9C1AE8" w14:textId="77777777" w:rsidR="001555C5" w:rsidRDefault="001555C5" w:rsidP="0004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F9114" w14:textId="4181A978" w:rsidR="00042104" w:rsidRDefault="00042104" w:rsidP="001C707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CBF2"/>
    <w:multiLevelType w:val="hybridMultilevel"/>
    <w:tmpl w:val="D2164B2C"/>
    <w:lvl w:ilvl="0" w:tplc="4E081D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F67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0E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E5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2A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A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4E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07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EB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566"/>
    <w:multiLevelType w:val="hybridMultilevel"/>
    <w:tmpl w:val="4308D984"/>
    <w:lvl w:ilvl="0" w:tplc="1BF25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911"/>
    <w:multiLevelType w:val="hybridMultilevel"/>
    <w:tmpl w:val="0CDA4EE0"/>
    <w:lvl w:ilvl="0" w:tplc="BFC2292C">
      <w:start w:val="1"/>
      <w:numFmt w:val="bullet"/>
      <w:lvlText w:val="-"/>
      <w:lvlJc w:val="left"/>
      <w:pPr>
        <w:ind w:left="478" w:hanging="360"/>
      </w:pPr>
      <w:rPr>
        <w:rFonts w:ascii="Calibri" w:hAnsi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D4B720F"/>
    <w:multiLevelType w:val="hybridMultilevel"/>
    <w:tmpl w:val="E0107A4E"/>
    <w:lvl w:ilvl="0" w:tplc="1BF25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56CED"/>
    <w:multiLevelType w:val="hybridMultilevel"/>
    <w:tmpl w:val="AA3414B8"/>
    <w:lvl w:ilvl="0" w:tplc="1E5029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9E0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B6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E9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8F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C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EB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09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EE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16E2F"/>
    <w:multiLevelType w:val="hybridMultilevel"/>
    <w:tmpl w:val="65F4C738"/>
    <w:lvl w:ilvl="0" w:tplc="3D647E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1CA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A0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87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E5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0B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C1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23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C0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480E7"/>
    <w:multiLevelType w:val="hybridMultilevel"/>
    <w:tmpl w:val="EBEAF960"/>
    <w:lvl w:ilvl="0" w:tplc="93468A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A8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6B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4C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A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4D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60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C8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4D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B072C"/>
    <w:multiLevelType w:val="hybridMultilevel"/>
    <w:tmpl w:val="68BC5402"/>
    <w:lvl w:ilvl="0" w:tplc="767253CE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40E314D3"/>
    <w:multiLevelType w:val="hybridMultilevel"/>
    <w:tmpl w:val="D21860A0"/>
    <w:lvl w:ilvl="0" w:tplc="392E0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40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C7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05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46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6A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8D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6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6E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9AD20"/>
    <w:multiLevelType w:val="hybridMultilevel"/>
    <w:tmpl w:val="D182185E"/>
    <w:lvl w:ilvl="0" w:tplc="51548E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449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04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A5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8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CB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A9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C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7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56E07"/>
    <w:multiLevelType w:val="hybridMultilevel"/>
    <w:tmpl w:val="A3CA08B4"/>
    <w:lvl w:ilvl="0" w:tplc="BFC229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669B6"/>
    <w:multiLevelType w:val="hybridMultilevel"/>
    <w:tmpl w:val="7D9E8BA8"/>
    <w:lvl w:ilvl="0" w:tplc="0F348ACA">
      <w:start w:val="1"/>
      <w:numFmt w:val="decimal"/>
      <w:lvlText w:val="%1."/>
      <w:lvlJc w:val="right"/>
      <w:pPr>
        <w:ind w:left="47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 w15:restartNumberingAfterBreak="0">
    <w:nsid w:val="55E289A8"/>
    <w:multiLevelType w:val="hybridMultilevel"/>
    <w:tmpl w:val="4A865752"/>
    <w:lvl w:ilvl="0" w:tplc="7E286A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0E6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46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CA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A4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27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E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C7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6F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3248C"/>
    <w:multiLevelType w:val="hybridMultilevel"/>
    <w:tmpl w:val="9962F328"/>
    <w:lvl w:ilvl="0" w:tplc="1482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36CA0"/>
    <w:multiLevelType w:val="hybridMultilevel"/>
    <w:tmpl w:val="F2E603B8"/>
    <w:lvl w:ilvl="0" w:tplc="BFC229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C86CD"/>
    <w:multiLevelType w:val="hybridMultilevel"/>
    <w:tmpl w:val="BFA23F10"/>
    <w:lvl w:ilvl="0" w:tplc="BFC229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E01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49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A7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24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0F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C4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07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4B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03142"/>
    <w:multiLevelType w:val="hybridMultilevel"/>
    <w:tmpl w:val="CA469940"/>
    <w:lvl w:ilvl="0" w:tplc="1BF25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30E8B"/>
    <w:multiLevelType w:val="hybridMultilevel"/>
    <w:tmpl w:val="3B3CDC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531DC"/>
    <w:multiLevelType w:val="hybridMultilevel"/>
    <w:tmpl w:val="F2DC6B26"/>
    <w:lvl w:ilvl="0" w:tplc="226A96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20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0C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21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6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5E3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C3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AC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8C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20A99"/>
    <w:multiLevelType w:val="hybridMultilevel"/>
    <w:tmpl w:val="0EB6A7B0"/>
    <w:lvl w:ilvl="0" w:tplc="7408C1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5A5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2E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C4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84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C2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6D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67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A3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2"/>
  </w:num>
  <w:num w:numId="5">
    <w:abstractNumId w:val="19"/>
  </w:num>
  <w:num w:numId="6">
    <w:abstractNumId w:val="0"/>
  </w:num>
  <w:num w:numId="7">
    <w:abstractNumId w:val="6"/>
  </w:num>
  <w:num w:numId="8">
    <w:abstractNumId w:val="18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3"/>
  </w:num>
  <w:num w:numId="14">
    <w:abstractNumId w:val="17"/>
  </w:num>
  <w:num w:numId="15">
    <w:abstractNumId w:val="10"/>
  </w:num>
  <w:num w:numId="16">
    <w:abstractNumId w:val="1"/>
  </w:num>
  <w:num w:numId="17">
    <w:abstractNumId w:val="16"/>
  </w:num>
  <w:num w:numId="18">
    <w:abstractNumId w:val="14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04"/>
    <w:rsid w:val="00042104"/>
    <w:rsid w:val="00086A7F"/>
    <w:rsid w:val="000972C1"/>
    <w:rsid w:val="000A207F"/>
    <w:rsid w:val="000C2D12"/>
    <w:rsid w:val="0010452F"/>
    <w:rsid w:val="001555C5"/>
    <w:rsid w:val="001C707E"/>
    <w:rsid w:val="001D2AB9"/>
    <w:rsid w:val="0020315C"/>
    <w:rsid w:val="00282285"/>
    <w:rsid w:val="00323F41"/>
    <w:rsid w:val="00341C0D"/>
    <w:rsid w:val="00443E65"/>
    <w:rsid w:val="004545C5"/>
    <w:rsid w:val="00476B6B"/>
    <w:rsid w:val="00487E6B"/>
    <w:rsid w:val="004D6AD0"/>
    <w:rsid w:val="005058D1"/>
    <w:rsid w:val="0057786A"/>
    <w:rsid w:val="00582B17"/>
    <w:rsid w:val="0059406B"/>
    <w:rsid w:val="005D1B95"/>
    <w:rsid w:val="005E65EA"/>
    <w:rsid w:val="006177D7"/>
    <w:rsid w:val="00664CDF"/>
    <w:rsid w:val="00695A66"/>
    <w:rsid w:val="006B41F1"/>
    <w:rsid w:val="006E1C7F"/>
    <w:rsid w:val="00744AF2"/>
    <w:rsid w:val="007547B4"/>
    <w:rsid w:val="00792FE4"/>
    <w:rsid w:val="007A53D2"/>
    <w:rsid w:val="007C0D31"/>
    <w:rsid w:val="007E64E8"/>
    <w:rsid w:val="00826D86"/>
    <w:rsid w:val="00826E1A"/>
    <w:rsid w:val="00866704"/>
    <w:rsid w:val="00917C43"/>
    <w:rsid w:val="00996546"/>
    <w:rsid w:val="009A6CB1"/>
    <w:rsid w:val="00A06845"/>
    <w:rsid w:val="00A97EFA"/>
    <w:rsid w:val="00AA27FF"/>
    <w:rsid w:val="00B21A4B"/>
    <w:rsid w:val="00B264B7"/>
    <w:rsid w:val="00B409ED"/>
    <w:rsid w:val="00B706E1"/>
    <w:rsid w:val="00BE2098"/>
    <w:rsid w:val="00C0309F"/>
    <w:rsid w:val="00C04406"/>
    <w:rsid w:val="00C32141"/>
    <w:rsid w:val="00C80CCB"/>
    <w:rsid w:val="00CB52D0"/>
    <w:rsid w:val="00D42CD8"/>
    <w:rsid w:val="00D93469"/>
    <w:rsid w:val="00D955E1"/>
    <w:rsid w:val="00E02A00"/>
    <w:rsid w:val="00F47C81"/>
    <w:rsid w:val="00F8379B"/>
    <w:rsid w:val="00F96363"/>
    <w:rsid w:val="00FC2745"/>
    <w:rsid w:val="00FD7655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CAA8C"/>
  <w15:chartTrackingRefBased/>
  <w15:docId w15:val="{49F7E8E8-C166-D449-98B6-5872776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kern w:val="2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2104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2104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2104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2104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2104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2104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2104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2104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2104"/>
    <w:pPr>
      <w:keepNext/>
      <w:keepLines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42104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link w:val="Titolo2"/>
    <w:uiPriority w:val="9"/>
    <w:semiHidden/>
    <w:rsid w:val="00042104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sid w:val="00042104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042104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link w:val="Titolo5"/>
    <w:uiPriority w:val="9"/>
    <w:semiHidden/>
    <w:rsid w:val="00042104"/>
    <w:rPr>
      <w:rFonts w:eastAsia="Times New Roman" w:cs="Times New Roman"/>
      <w:color w:val="0F4761"/>
    </w:rPr>
  </w:style>
  <w:style w:type="character" w:customStyle="1" w:styleId="Titolo6Carattere">
    <w:name w:val="Titolo 6 Carattere"/>
    <w:link w:val="Titolo6"/>
    <w:uiPriority w:val="9"/>
    <w:semiHidden/>
    <w:rsid w:val="00042104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link w:val="Titolo7"/>
    <w:uiPriority w:val="9"/>
    <w:semiHidden/>
    <w:rsid w:val="00042104"/>
    <w:rPr>
      <w:rFonts w:eastAsia="Times New Roman" w:cs="Times New Roman"/>
      <w:color w:val="595959"/>
    </w:rPr>
  </w:style>
  <w:style w:type="character" w:customStyle="1" w:styleId="Titolo8Carattere">
    <w:name w:val="Titolo 8 Carattere"/>
    <w:link w:val="Titolo8"/>
    <w:uiPriority w:val="9"/>
    <w:semiHidden/>
    <w:rsid w:val="00042104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link w:val="Titolo9"/>
    <w:uiPriority w:val="9"/>
    <w:semiHidden/>
    <w:rsid w:val="00042104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2104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042104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2104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042104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2104"/>
    <w:pPr>
      <w:spacing w:before="160" w:after="160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042104"/>
    <w:rPr>
      <w:i/>
      <w:iCs/>
      <w:color w:val="404040"/>
    </w:rPr>
  </w:style>
  <w:style w:type="paragraph" w:styleId="Paragrafoelenco">
    <w:name w:val="List Paragraph"/>
    <w:basedOn w:val="Normale"/>
    <w:uiPriority w:val="34"/>
    <w:qFormat/>
    <w:rsid w:val="00042104"/>
    <w:pPr>
      <w:ind w:left="720"/>
      <w:contextualSpacing/>
    </w:pPr>
  </w:style>
  <w:style w:type="character" w:styleId="Enfasiintensa">
    <w:name w:val="Intense Emphasis"/>
    <w:uiPriority w:val="21"/>
    <w:qFormat/>
    <w:rsid w:val="00042104"/>
    <w:rPr>
      <w:i/>
      <w:iCs/>
      <w:color w:val="0F476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210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link w:val="Citazioneintensa"/>
    <w:uiPriority w:val="30"/>
    <w:rsid w:val="00042104"/>
    <w:rPr>
      <w:i/>
      <w:iCs/>
      <w:color w:val="0F4761"/>
    </w:rPr>
  </w:style>
  <w:style w:type="character" w:styleId="Riferimentointenso">
    <w:name w:val="Intense Reference"/>
    <w:uiPriority w:val="32"/>
    <w:qFormat/>
    <w:rsid w:val="00042104"/>
    <w:rPr>
      <w:b/>
      <w:bCs/>
      <w:smallCaps/>
      <w:color w:val="0F4761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421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104"/>
  </w:style>
  <w:style w:type="paragraph" w:styleId="Pidipagina">
    <w:name w:val="footer"/>
    <w:basedOn w:val="Normale"/>
    <w:link w:val="PidipaginaCarattere"/>
    <w:uiPriority w:val="99"/>
    <w:unhideWhenUsed/>
    <w:rsid w:val="000421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104"/>
  </w:style>
  <w:style w:type="paragraph" w:customStyle="1" w:styleId="Paragrafobase">
    <w:name w:val="[Paragrafo base]"/>
    <w:basedOn w:val="Normale"/>
    <w:uiPriority w:val="99"/>
    <w:rsid w:val="00042104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</w:rPr>
  </w:style>
  <w:style w:type="paragraph" w:customStyle="1" w:styleId="FMD">
    <w:name w:val="FMD"/>
    <w:basedOn w:val="Paragrafobase"/>
    <w:qFormat/>
    <w:rsid w:val="00E02A00"/>
    <w:pPr>
      <w:jc w:val="both"/>
    </w:pPr>
    <w:rPr>
      <w:rFonts w:ascii="Franklin Gothic Book" w:hAnsi="Franklin Gothic Book" w:cs="FranklinGothicATF-Light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F96363"/>
  </w:style>
  <w:style w:type="character" w:styleId="Collegamentoipertestuale">
    <w:name w:val="Hyperlink"/>
    <w:basedOn w:val="Carpredefinitoparagrafo"/>
    <w:uiPriority w:val="99"/>
    <w:unhideWhenUsed/>
    <w:rsid w:val="00F9636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96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s10co</dc:creator>
  <cp:keywords/>
  <dc:description/>
  <cp:lastModifiedBy>blog</cp:lastModifiedBy>
  <cp:revision>3</cp:revision>
  <cp:lastPrinted>2024-09-03T13:55:00Z</cp:lastPrinted>
  <dcterms:created xsi:type="dcterms:W3CDTF">2024-09-25T11:46:00Z</dcterms:created>
  <dcterms:modified xsi:type="dcterms:W3CDTF">2024-09-25T11:47:00Z</dcterms:modified>
</cp:coreProperties>
</file>